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4B1" w:rsidRPr="00762D5C" w:rsidRDefault="002804B1" w:rsidP="00762D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Основные сведения </w:t>
      </w:r>
    </w:p>
    <w:p w:rsidR="002804B1" w:rsidRPr="00762D5C" w:rsidRDefault="002804B1" w:rsidP="00762D5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"</w:t>
      </w:r>
      <w:proofErr w:type="spellStart"/>
      <w:r w:rsidR="00FD1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Старошаймурзинская</w:t>
      </w:r>
      <w:proofErr w:type="spellEnd"/>
      <w:r w:rsidR="00762D5C"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общеобразовательная школа" </w:t>
      </w:r>
      <w:proofErr w:type="spellStart"/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Дрожжановского</w:t>
      </w:r>
      <w:proofErr w:type="spellEnd"/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 (МБОУ "</w:t>
      </w:r>
      <w:proofErr w:type="spellStart"/>
      <w:r w:rsidR="00FD1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Старошаймурзинская</w:t>
      </w:r>
      <w:proofErr w:type="spellEnd"/>
      <w:r w:rsidR="00762D5C"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1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") лагерь</w:t>
      </w:r>
      <w:r w:rsidR="00F7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 и отдыха</w:t>
      </w: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r w:rsidR="00F7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Росток</w:t>
      </w: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с дневным пребыванием детей.</w:t>
      </w:r>
    </w:p>
    <w:p w:rsidR="00762D5C" w:rsidRPr="00762D5C" w:rsidRDefault="00762D5C" w:rsidP="00762D5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руководителя  организации</w:t>
      </w:r>
      <w:r w:rsidR="00104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D1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Сафиуллов</w:t>
      </w:r>
      <w:proofErr w:type="spellEnd"/>
      <w:r w:rsidR="00FD1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D1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Ильмас</w:t>
      </w:r>
      <w:proofErr w:type="spellEnd"/>
      <w:r w:rsidR="00FD1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D1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Фидаикович</w:t>
      </w:r>
      <w:proofErr w:type="spellEnd"/>
      <w:r w:rsidR="00104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директор школы</w:t>
      </w:r>
      <w:r w:rsidR="00FD1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2D5C" w:rsidRPr="00762D5C" w:rsidRDefault="002804B1" w:rsidP="00762D5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 лагеря —</w:t>
      </w:r>
      <w:r w:rsidR="00762D5C"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7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Шарафутдинова</w:t>
      </w:r>
      <w:proofErr w:type="spellEnd"/>
      <w:r w:rsidR="00F7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Ф.А</w:t>
      </w:r>
      <w:r w:rsidR="00FD1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62D5C"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F7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8б класса.</w:t>
      </w:r>
    </w:p>
    <w:p w:rsidR="002804B1" w:rsidRPr="00762D5C" w:rsidRDefault="002804B1" w:rsidP="00762D5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Организационно-правовая форма: </w:t>
      </w:r>
      <w:proofErr w:type="gramStart"/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</w:t>
      </w:r>
      <w:proofErr w:type="gramEnd"/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бюджетное</w:t>
      </w:r>
    </w:p>
    <w:p w:rsidR="002804B1" w:rsidRPr="00762D5C" w:rsidRDefault="002804B1" w:rsidP="00762D5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 лагеря: лагерь, организованный образовательной организацией, осуществляющей организацию отдыха и </w:t>
      </w:r>
      <w:proofErr w:type="gramStart"/>
      <w:r w:rsidR="00F7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</w:t>
      </w:r>
      <w:proofErr w:type="gramEnd"/>
      <w:r w:rsidR="00F7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в каникулярное время</w:t>
      </w:r>
      <w:r w:rsidR="00F7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04B1" w:rsidRPr="00762D5C" w:rsidRDefault="002804B1" w:rsidP="00762D5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лагеря: Республика Татарстан</w:t>
      </w:r>
      <w:proofErr w:type="gramStart"/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Дрожжановский</w:t>
      </w:r>
      <w:proofErr w:type="spellEnd"/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, с.</w:t>
      </w:r>
      <w:r w:rsidR="00762D5C"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75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Старое Шаймурзино</w:t>
      </w:r>
      <w:r w:rsidR="00762D5C"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</w:t>
      </w:r>
      <w:r w:rsidR="00875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партсъезда, дом 2.</w:t>
      </w:r>
    </w:p>
    <w:p w:rsidR="002804B1" w:rsidRPr="00762D5C" w:rsidRDefault="002804B1" w:rsidP="00762D5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дня летнего лагеря</w:t>
      </w:r>
      <w:r w:rsidR="00F7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 и отдыха </w:t>
      </w: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F7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Росток</w:t>
      </w: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МБОУ «</w:t>
      </w:r>
      <w:proofErr w:type="spellStart"/>
      <w:r w:rsidR="00FD1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Старошаймурзинская</w:t>
      </w:r>
      <w:proofErr w:type="spellEnd"/>
      <w:r w:rsidR="00762D5C"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</w:t>
      </w: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общеобразовательная школа»</w:t>
      </w: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Дрожжановского</w:t>
      </w:r>
      <w:proofErr w:type="spellEnd"/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РТ</w:t>
      </w: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2024-2025</w:t>
      </w:r>
      <w:r w:rsidR="00F7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</w:t>
      </w:r>
    </w:p>
    <w:p w:rsidR="00F73947" w:rsidRPr="00C730DC" w:rsidRDefault="00F73947" w:rsidP="00F739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8.30 – 9.00</w:t>
      </w:r>
      <w:r>
        <w:rPr>
          <w:rFonts w:ascii="Times New Roman" w:hAnsi="Times New Roman" w:cs="Times New Roman"/>
          <w:sz w:val="24"/>
          <w:szCs w:val="24"/>
        </w:rPr>
        <w:t>.-</w:t>
      </w:r>
      <w:r w:rsidRPr="00C730DC">
        <w:rPr>
          <w:rFonts w:ascii="Times New Roman" w:hAnsi="Times New Roman" w:cs="Times New Roman"/>
          <w:sz w:val="24"/>
          <w:szCs w:val="24"/>
        </w:rPr>
        <w:t xml:space="preserve"> Сбор детей, зарядка </w:t>
      </w:r>
    </w:p>
    <w:p w:rsidR="00F73947" w:rsidRPr="00C730DC" w:rsidRDefault="00F73947" w:rsidP="00F739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9.00 – 9.15</w:t>
      </w:r>
      <w:r>
        <w:rPr>
          <w:rFonts w:ascii="Times New Roman" w:hAnsi="Times New Roman" w:cs="Times New Roman"/>
          <w:sz w:val="24"/>
          <w:szCs w:val="24"/>
        </w:rPr>
        <w:t>.-</w:t>
      </w:r>
      <w:r w:rsidRPr="00C730DC">
        <w:rPr>
          <w:rFonts w:ascii="Times New Roman" w:hAnsi="Times New Roman" w:cs="Times New Roman"/>
          <w:sz w:val="24"/>
          <w:szCs w:val="24"/>
        </w:rPr>
        <w:t xml:space="preserve"> Утренняя линейка</w:t>
      </w:r>
    </w:p>
    <w:p w:rsidR="00F73947" w:rsidRPr="00C730DC" w:rsidRDefault="00F73947" w:rsidP="00F739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 9.15 – 10.00</w:t>
      </w:r>
      <w:r>
        <w:rPr>
          <w:rFonts w:ascii="Times New Roman" w:hAnsi="Times New Roman" w:cs="Times New Roman"/>
          <w:sz w:val="24"/>
          <w:szCs w:val="24"/>
        </w:rPr>
        <w:t>.-</w:t>
      </w:r>
      <w:r w:rsidRPr="00C730DC">
        <w:rPr>
          <w:rFonts w:ascii="Times New Roman" w:hAnsi="Times New Roman" w:cs="Times New Roman"/>
          <w:sz w:val="24"/>
          <w:szCs w:val="24"/>
        </w:rPr>
        <w:t xml:space="preserve"> Завтрак </w:t>
      </w:r>
    </w:p>
    <w:p w:rsidR="00F73947" w:rsidRPr="00C730DC" w:rsidRDefault="00F73947" w:rsidP="00F739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10.00 – 12.30</w:t>
      </w:r>
      <w:r>
        <w:rPr>
          <w:rFonts w:ascii="Times New Roman" w:hAnsi="Times New Roman" w:cs="Times New Roman"/>
          <w:sz w:val="24"/>
          <w:szCs w:val="24"/>
        </w:rPr>
        <w:t>.-</w:t>
      </w:r>
      <w:r w:rsidRPr="00C730DC">
        <w:rPr>
          <w:rFonts w:ascii="Times New Roman" w:hAnsi="Times New Roman" w:cs="Times New Roman"/>
          <w:sz w:val="24"/>
          <w:szCs w:val="24"/>
        </w:rPr>
        <w:t xml:space="preserve"> Общественно-полезный труд </w:t>
      </w:r>
    </w:p>
    <w:p w:rsidR="00F73947" w:rsidRPr="00C730DC" w:rsidRDefault="00F73947" w:rsidP="00F739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12.30 – 13.00</w:t>
      </w:r>
      <w:r>
        <w:rPr>
          <w:rFonts w:ascii="Times New Roman" w:hAnsi="Times New Roman" w:cs="Times New Roman"/>
          <w:sz w:val="24"/>
          <w:szCs w:val="24"/>
        </w:rPr>
        <w:t>.-</w:t>
      </w:r>
      <w:r w:rsidRPr="00C730DC">
        <w:rPr>
          <w:rFonts w:ascii="Times New Roman" w:hAnsi="Times New Roman" w:cs="Times New Roman"/>
          <w:sz w:val="24"/>
          <w:szCs w:val="24"/>
        </w:rPr>
        <w:t xml:space="preserve"> Свободное время (рисование, игры на воздухе и т.д.) </w:t>
      </w:r>
    </w:p>
    <w:p w:rsidR="00F73947" w:rsidRPr="00C730DC" w:rsidRDefault="00F73947" w:rsidP="00F739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13.00 – 13.30</w:t>
      </w:r>
      <w:r>
        <w:rPr>
          <w:rFonts w:ascii="Times New Roman" w:hAnsi="Times New Roman" w:cs="Times New Roman"/>
          <w:sz w:val="24"/>
          <w:szCs w:val="24"/>
        </w:rPr>
        <w:t>.-</w:t>
      </w:r>
      <w:r w:rsidRPr="00C730DC">
        <w:rPr>
          <w:rFonts w:ascii="Times New Roman" w:hAnsi="Times New Roman" w:cs="Times New Roman"/>
          <w:sz w:val="24"/>
          <w:szCs w:val="24"/>
        </w:rPr>
        <w:t xml:space="preserve"> Обед </w:t>
      </w:r>
    </w:p>
    <w:p w:rsidR="00F73947" w:rsidRPr="00C730DC" w:rsidRDefault="00F73947" w:rsidP="00F739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13.30</w:t>
      </w:r>
      <w:r>
        <w:rPr>
          <w:rFonts w:ascii="Times New Roman" w:hAnsi="Times New Roman" w:cs="Times New Roman"/>
          <w:sz w:val="24"/>
          <w:szCs w:val="24"/>
        </w:rPr>
        <w:t>.-</w:t>
      </w:r>
      <w:r w:rsidRPr="00C730DC">
        <w:rPr>
          <w:rFonts w:ascii="Times New Roman" w:hAnsi="Times New Roman" w:cs="Times New Roman"/>
          <w:sz w:val="24"/>
          <w:szCs w:val="24"/>
        </w:rPr>
        <w:t xml:space="preserve"> Уход детей домой</w:t>
      </w:r>
    </w:p>
    <w:p w:rsidR="002804B1" w:rsidRPr="00762D5C" w:rsidRDefault="002804B1" w:rsidP="00762D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04B1" w:rsidRPr="00762D5C" w:rsidRDefault="002804B1" w:rsidP="00762D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Контакты</w:t>
      </w:r>
    </w:p>
    <w:p w:rsidR="002804B1" w:rsidRPr="002804B1" w:rsidRDefault="002804B1" w:rsidP="002804B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04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10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8"/>
        <w:gridCol w:w="6532"/>
      </w:tblGrid>
      <w:tr w:rsidR="002804B1" w:rsidRPr="002804B1" w:rsidTr="002804B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804B1" w:rsidRPr="002804B1" w:rsidRDefault="002804B1" w:rsidP="00280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Телефон: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804B1" w:rsidRPr="002804B1" w:rsidRDefault="008759C7" w:rsidP="00280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+7(843)-75-34-3</w:t>
            </w: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-81</w:t>
            </w:r>
            <w:r w:rsidR="002804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bookmarkEnd w:id="0"/>
          </w:p>
        </w:tc>
      </w:tr>
      <w:tr w:rsidR="002804B1" w:rsidRPr="002804B1" w:rsidTr="002804B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804B1" w:rsidRPr="002804B1" w:rsidRDefault="002804B1" w:rsidP="00280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E-</w:t>
            </w:r>
            <w:proofErr w:type="spellStart"/>
            <w:r w:rsidRPr="00280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Mail</w:t>
            </w:r>
            <w:proofErr w:type="spellEnd"/>
            <w:r w:rsidRPr="00280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804B1" w:rsidRPr="002804B1" w:rsidRDefault="002804B1" w:rsidP="00875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759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shaimurza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280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80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</w:tbl>
    <w:p w:rsidR="002804B1" w:rsidRPr="002804B1" w:rsidRDefault="002804B1" w:rsidP="002804B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vanish/>
          <w:color w:val="000000"/>
          <w:sz w:val="18"/>
          <w:szCs w:val="18"/>
          <w:lang w:eastAsia="ru-RU"/>
        </w:rPr>
      </w:pPr>
    </w:p>
    <w:tbl>
      <w:tblPr>
        <w:tblW w:w="10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80"/>
      </w:tblGrid>
      <w:tr w:rsidR="002804B1" w:rsidRPr="002804B1" w:rsidTr="002804B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804B1" w:rsidRPr="002804B1" w:rsidRDefault="002804B1" w:rsidP="00875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Адрес:</w:t>
            </w:r>
            <w:r w:rsidR="00875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422</w:t>
            </w:r>
            <w:r w:rsidR="008759C7" w:rsidRPr="00875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  <w:r w:rsidRPr="00280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,Республика Татарстан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875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Старое Шаймурзино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r w:rsidR="00875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партсъезда, дом 2.</w:t>
            </w:r>
          </w:p>
        </w:tc>
      </w:tr>
    </w:tbl>
    <w:p w:rsidR="003F16E4" w:rsidRDefault="003F16E4"/>
    <w:sectPr w:rsidR="003F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41E"/>
    <w:rsid w:val="00104B3D"/>
    <w:rsid w:val="002804B1"/>
    <w:rsid w:val="003F16E4"/>
    <w:rsid w:val="0069041E"/>
    <w:rsid w:val="00762D5C"/>
    <w:rsid w:val="008759C7"/>
    <w:rsid w:val="00F73947"/>
    <w:rsid w:val="00FD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04B1"/>
    <w:rPr>
      <w:b/>
      <w:bCs/>
    </w:rPr>
  </w:style>
  <w:style w:type="paragraph" w:styleId="a4">
    <w:name w:val="Normal (Web)"/>
    <w:basedOn w:val="a"/>
    <w:uiPriority w:val="99"/>
    <w:semiHidden/>
    <w:unhideWhenUsed/>
    <w:rsid w:val="0028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804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04B1"/>
    <w:rPr>
      <w:b/>
      <w:bCs/>
    </w:rPr>
  </w:style>
  <w:style w:type="paragraph" w:styleId="a4">
    <w:name w:val="Normal (Web)"/>
    <w:basedOn w:val="a"/>
    <w:uiPriority w:val="99"/>
    <w:semiHidden/>
    <w:unhideWhenUsed/>
    <w:rsid w:val="0028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804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2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1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3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3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Прокопьева ЛВ</dc:creator>
  <cp:lastModifiedBy>ПК</cp:lastModifiedBy>
  <cp:revision>5</cp:revision>
  <dcterms:created xsi:type="dcterms:W3CDTF">2025-05-31T06:15:00Z</dcterms:created>
  <dcterms:modified xsi:type="dcterms:W3CDTF">2025-05-31T06:51:00Z</dcterms:modified>
</cp:coreProperties>
</file>